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25" w:rsidRDefault="002E1825" w:rsidP="00D24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ИНФОРМАЦИЯ</w:t>
      </w:r>
    </w:p>
    <w:p w:rsidR="002E1825" w:rsidRDefault="002E1825" w:rsidP="002E1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о среднемесячной заработной плате</w:t>
      </w:r>
    </w:p>
    <w:p w:rsidR="002E1825" w:rsidRDefault="002E1825" w:rsidP="002E1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руководителя, его заместителей и главного бухгалтера</w:t>
      </w:r>
    </w:p>
    <w:p w:rsidR="00D242E6" w:rsidRDefault="00D242E6" w:rsidP="00D24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общества с ограниченной ответственностью</w:t>
      </w:r>
    </w:p>
    <w:p w:rsidR="002E1825" w:rsidRDefault="00D242E6" w:rsidP="00D24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«Первомайское пассажирское автотранспортное предприятие» </w:t>
      </w:r>
      <w:r w:rsidR="002E1825">
        <w:rPr>
          <w:rFonts w:ascii="Times New Roman" w:eastAsia="Times New Roman" w:hAnsi="Times New Roman"/>
          <w:sz w:val="28"/>
          <w:szCs w:val="28"/>
          <w:lang w:eastAsia="en-US"/>
        </w:rPr>
        <w:t>за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2E182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</w:p>
    <w:p w:rsidR="002E1825" w:rsidRDefault="002E1825" w:rsidP="002E1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3682"/>
        <w:gridCol w:w="2193"/>
        <w:gridCol w:w="3193"/>
      </w:tblGrid>
      <w:tr w:rsidR="002E1825" w:rsidTr="000C48F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25" w:rsidRDefault="002E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25" w:rsidRDefault="002E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25" w:rsidRDefault="002E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25" w:rsidRDefault="002E1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2E1825" w:rsidTr="000C48F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Левкин Николай Алексеевич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 w:rsidP="000C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94 908,08</w:t>
            </w:r>
          </w:p>
        </w:tc>
      </w:tr>
      <w:tr w:rsidR="002E1825" w:rsidTr="000C48F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Хахина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Марина Сергеевна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25" w:rsidRDefault="000C48FE" w:rsidP="000C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69 986,58</w:t>
            </w:r>
          </w:p>
        </w:tc>
      </w:tr>
    </w:tbl>
    <w:p w:rsidR="002E1825" w:rsidRDefault="002E1825" w:rsidP="002E1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B2B8C" w:rsidRDefault="00EB2B8C" w:rsidP="002E1825">
      <w:pPr>
        <w:ind w:left="-284"/>
      </w:pPr>
    </w:p>
    <w:sectPr w:rsidR="00EB2B8C" w:rsidSect="002E182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9E"/>
    <w:rsid w:val="000C48FE"/>
    <w:rsid w:val="002E1825"/>
    <w:rsid w:val="00682D9E"/>
    <w:rsid w:val="00D242E6"/>
    <w:rsid w:val="00E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4D5BF-6B58-4BDC-BC35-ABC140DA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2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Art-PC-1243-03</dc:creator>
  <cp:keywords/>
  <dc:description/>
  <cp:lastModifiedBy>Art-PC-1243-03</cp:lastModifiedBy>
  <cp:revision>6</cp:revision>
  <dcterms:created xsi:type="dcterms:W3CDTF">2026-04-01T07:25:00Z</dcterms:created>
  <dcterms:modified xsi:type="dcterms:W3CDTF">2026-04-24T11:15:00Z</dcterms:modified>
</cp:coreProperties>
</file>