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1825" w:rsidRDefault="002E1825" w:rsidP="000B6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  <w:lang w:eastAsia="en-US"/>
        </w:rPr>
        <w:t>ИНФОРМАЦИЯ</w:t>
      </w:r>
    </w:p>
    <w:p w:rsidR="002E1825" w:rsidRDefault="002E1825" w:rsidP="002E18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  <w:lang w:eastAsia="en-US"/>
        </w:rPr>
        <w:t>о среднемесячной заработной плате</w:t>
      </w:r>
    </w:p>
    <w:p w:rsidR="002E1825" w:rsidRDefault="002E1825" w:rsidP="002E18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  <w:lang w:eastAsia="en-US"/>
        </w:rPr>
        <w:t>руководителя, его заместителей и главного бухгалтера</w:t>
      </w:r>
    </w:p>
    <w:p w:rsidR="00966664" w:rsidRDefault="000B6BD3" w:rsidP="002E18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en-US"/>
        </w:rPr>
      </w:pPr>
      <w:r w:rsidRPr="000B6BD3">
        <w:rPr>
          <w:rFonts w:ascii="Times New Roman" w:eastAsia="Times New Roman" w:hAnsi="Times New Roman"/>
          <w:sz w:val="28"/>
          <w:szCs w:val="28"/>
          <w:lang w:eastAsia="en-US"/>
        </w:rPr>
        <w:t>МКУ «Учреждение по обеспечению деятельности ОМСУ»</w:t>
      </w:r>
      <w:r>
        <w:rPr>
          <w:rFonts w:ascii="Times New Roman" w:eastAsia="Times New Roman" w:hAnsi="Times New Roman"/>
          <w:sz w:val="28"/>
          <w:szCs w:val="28"/>
          <w:lang w:eastAsia="en-US"/>
        </w:rPr>
        <w:t xml:space="preserve"> </w:t>
      </w:r>
    </w:p>
    <w:p w:rsidR="002E1825" w:rsidRDefault="002E1825" w:rsidP="002E18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en-US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en-US"/>
        </w:rPr>
        <w:t>за 20</w:t>
      </w:r>
      <w:r w:rsidR="000B6BD3">
        <w:rPr>
          <w:rFonts w:ascii="Times New Roman" w:eastAsia="Times New Roman" w:hAnsi="Times New Roman"/>
          <w:sz w:val="28"/>
          <w:szCs w:val="28"/>
          <w:lang w:eastAsia="en-US"/>
        </w:rPr>
        <w:t xml:space="preserve">25 </w:t>
      </w:r>
      <w:r>
        <w:rPr>
          <w:rFonts w:ascii="Times New Roman" w:eastAsia="Times New Roman" w:hAnsi="Times New Roman"/>
          <w:sz w:val="28"/>
          <w:szCs w:val="28"/>
          <w:lang w:eastAsia="en-US"/>
        </w:rPr>
        <w:t>год</w:t>
      </w:r>
    </w:p>
    <w:p w:rsidR="002E1825" w:rsidRDefault="002E1825" w:rsidP="002E18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</w:p>
    <w:tbl>
      <w:tblPr>
        <w:tblW w:w="95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4"/>
        <w:gridCol w:w="4032"/>
        <w:gridCol w:w="1843"/>
        <w:gridCol w:w="3193"/>
      </w:tblGrid>
      <w:tr w:rsidR="002E1825" w:rsidTr="002E1825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825" w:rsidRDefault="002E1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825" w:rsidRDefault="002E1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825" w:rsidRDefault="002E1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Фамилия, имя, отчество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825" w:rsidRDefault="002E1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Размер среднемесячной заработной платы, руб.</w:t>
            </w:r>
          </w:p>
        </w:tc>
      </w:tr>
      <w:tr w:rsidR="002E1825" w:rsidTr="002E1825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825" w:rsidRDefault="000B6B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825" w:rsidRDefault="000B6B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0B6B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Заместитель директора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825" w:rsidRPr="009A40FD" w:rsidRDefault="000B6BD3" w:rsidP="009A40FD">
            <w:pPr>
              <w:pStyle w:val="Defaul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Хайдуков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9A40FD">
              <w:rPr>
                <w:sz w:val="28"/>
                <w:szCs w:val="28"/>
              </w:rPr>
              <w:t>Алексей Васильевич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825" w:rsidRDefault="000B6BD3" w:rsidP="000B6B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0B6B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76108,01</w:t>
            </w:r>
          </w:p>
        </w:tc>
      </w:tr>
      <w:tr w:rsidR="002E1825" w:rsidTr="002E1825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825" w:rsidRDefault="000B6B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D3" w:rsidRDefault="000B6BD3" w:rsidP="000B6BD3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бухгалтер </w:t>
            </w:r>
          </w:p>
          <w:p w:rsidR="002E1825" w:rsidRDefault="002E1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825" w:rsidRPr="009A40FD" w:rsidRDefault="000B6BD3" w:rsidP="009A40F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Широкова </w:t>
            </w:r>
            <w:r w:rsidR="009A40FD">
              <w:rPr>
                <w:sz w:val="28"/>
                <w:szCs w:val="28"/>
              </w:rPr>
              <w:t>Елена Анатольевна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D3" w:rsidRDefault="000B6BD3" w:rsidP="000B6BD3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75500,72</w:t>
            </w:r>
          </w:p>
          <w:p w:rsidR="002E1825" w:rsidRDefault="002E1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2E1825" w:rsidRDefault="002E1825" w:rsidP="002E18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2B8C" w:rsidRDefault="00EB2B8C" w:rsidP="002E1825">
      <w:pPr>
        <w:ind w:left="-284"/>
      </w:pPr>
    </w:p>
    <w:sectPr w:rsidR="00EB2B8C" w:rsidSect="002E1825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D9E"/>
    <w:rsid w:val="000B6BD3"/>
    <w:rsid w:val="002E1825"/>
    <w:rsid w:val="00682D9E"/>
    <w:rsid w:val="00966664"/>
    <w:rsid w:val="009A40FD"/>
    <w:rsid w:val="00EB2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B4D5BF-6B58-4BDC-BC35-ABC140DAD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825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B6B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9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Art-PC-1243-03</dc:creator>
  <cp:keywords/>
  <dc:description/>
  <cp:lastModifiedBy>Art-PC-1243-03</cp:lastModifiedBy>
  <cp:revision>6</cp:revision>
  <dcterms:created xsi:type="dcterms:W3CDTF">2026-04-01T07:25:00Z</dcterms:created>
  <dcterms:modified xsi:type="dcterms:W3CDTF">2026-04-22T05:32:00Z</dcterms:modified>
</cp:coreProperties>
</file>